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0FBB" w14:textId="77777777" w:rsidR="00BF5139" w:rsidRPr="00BF5139" w:rsidRDefault="00BF5139" w:rsidP="00BF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14:paraId="5D6A6641" w14:textId="77777777" w:rsidR="00BF5139" w:rsidRPr="00BF5139" w:rsidRDefault="00BF5139" w:rsidP="00BF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(pieczątka szkoły)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  <w:t>(miejscowość, data)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E1A60D" w14:textId="289B54CB" w:rsidR="00BF5139" w:rsidRPr="00BF5139" w:rsidRDefault="00BF5139" w:rsidP="00BF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Opinia </w:t>
      </w:r>
      <w:r w:rsidRPr="00BF5139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 w:rsidR="00AA7E37">
        <w:rPr>
          <w:rFonts w:ascii="Times New Roman" w:eastAsia="Times New Roman" w:hAnsi="Times New Roman" w:cs="Times New Roman"/>
          <w:b/>
          <w:sz w:val="28"/>
          <w:szCs w:val="28"/>
        </w:rPr>
        <w:t>dziecku/uczniu</w:t>
      </w:r>
      <w:r w:rsidRPr="00BF5139">
        <w:rPr>
          <w:rFonts w:ascii="Times New Roman" w:eastAsia="Times New Roman" w:hAnsi="Times New Roman" w:cs="Times New Roman"/>
          <w:b/>
          <w:sz w:val="28"/>
          <w:szCs w:val="28"/>
        </w:rPr>
        <w:t xml:space="preserve"> dla potrzeb Zespołu Orzekającego</w:t>
      </w:r>
    </w:p>
    <w:p w14:paraId="4CAC23C7" w14:textId="77777777" w:rsidR="00BF5139" w:rsidRPr="00BF5139" w:rsidRDefault="00BF5139" w:rsidP="00BF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 Poradni </w:t>
      </w:r>
      <w:proofErr w:type="spellStart"/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Pedagogicznej w Leżajsku</w:t>
      </w:r>
    </w:p>
    <w:p w14:paraId="02E56815" w14:textId="77777777" w:rsidR="00BF5139" w:rsidRPr="00BF5139" w:rsidRDefault="00BF5139" w:rsidP="00BF5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D6987D" w14:textId="77777777"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Imię i nazwisko: 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4A4C95C" w14:textId="77777777"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D7FA6" w14:textId="77777777"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Data miejsce i urodzenia: 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6A6EA1C" w14:textId="77777777"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FEFBD" w14:textId="4193FEBB" w:rsidR="00BF5139" w:rsidRPr="00BF5139" w:rsidRDefault="003910AB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Przedszkole/</w:t>
      </w:r>
      <w:r w:rsidR="00BF5139"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Szkoła: </w:t>
      </w:r>
      <w:r w:rsidR="00BF5139" w:rsidRPr="00BF513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 </w:t>
      </w:r>
      <w:r w:rsidRPr="003910AB">
        <w:rPr>
          <w:rFonts w:ascii="Times New Roman" w:eastAsia="Times New Roman" w:hAnsi="Times New Roman" w:cs="Times New Roman"/>
          <w:b/>
          <w:bCs/>
          <w:sz w:val="24"/>
          <w:szCs w:val="24"/>
        </w:rPr>
        <w:t>Grupa/</w:t>
      </w:r>
      <w:r w:rsidR="00BF5139"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Klasa: </w:t>
      </w:r>
      <w:r w:rsidR="00BF5139" w:rsidRPr="00BF5139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</w:p>
    <w:p w14:paraId="1D4D0F03" w14:textId="77777777"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5A88D" w14:textId="77777777" w:rsidR="00BF5139" w:rsidRDefault="00BF5139" w:rsidP="00BF5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rozpoznanych indywidualnych potrzebach rozwojowych </w:t>
      </w:r>
      <w:r w:rsidR="00886C5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edukacyjnych oraz możliwościach psychofizycznych, w tym mocnych stronach </w:t>
      </w:r>
      <w:r w:rsidR="00886C5D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i uzdolnieniach</w:t>
      </w:r>
      <w:r w:rsidR="001222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B60077B" w14:textId="77777777" w:rsidR="00BF5139" w:rsidRDefault="00BF5139" w:rsidP="00BF513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….………………………………………………………………………………………..…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….………………………………………………………………………………………..…</w:t>
      </w:r>
      <w:r w:rsidR="0012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0BE6DB" w14:textId="77777777" w:rsidR="00BF5139" w:rsidRPr="00780715" w:rsidRDefault="00BF5139" w:rsidP="00BF51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15">
        <w:rPr>
          <w:rFonts w:ascii="Times New Roman" w:eastAsia="Times New Roman" w:hAnsi="Times New Roman" w:cs="Times New Roman"/>
          <w:b/>
          <w:sz w:val="24"/>
          <w:szCs w:val="24"/>
        </w:rPr>
        <w:t>Informacja o funkcjonowaniu dziecka lub ucznia w przedszkolu, szkole, ośrodku lub placówce, w tym występujących trudnościach, a w przypadku dzieci lub uczniów:</w:t>
      </w:r>
    </w:p>
    <w:p w14:paraId="19A42C10" w14:textId="77777777" w:rsidR="00BF5139" w:rsidRPr="00780715" w:rsidRDefault="00BF5139" w:rsidP="00BF51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15">
        <w:rPr>
          <w:rFonts w:ascii="Times New Roman" w:eastAsia="Times New Roman" w:hAnsi="Times New Roman" w:cs="Times New Roman"/>
          <w:sz w:val="24"/>
          <w:szCs w:val="24"/>
        </w:rPr>
        <w:t>Niepełnosprawnych, niedostosowanych społecznie lub zagrożonych niedostosowaniem społecznym objętych kształceniem specjalnym – wielospecjalistyczną ocenę poziomu funkcjonowania dziecka lub ucznia</w:t>
      </w:r>
      <w:r w:rsidR="00780715" w:rsidRPr="007807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80715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B26BF" w14:textId="77777777" w:rsidR="0012221B" w:rsidRPr="0012221B" w:rsidRDefault="00780715" w:rsidP="001222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21B">
        <w:rPr>
          <w:rFonts w:ascii="Times New Roman" w:eastAsia="Times New Roman" w:hAnsi="Times New Roman" w:cs="Times New Roman"/>
          <w:sz w:val="24"/>
          <w:szCs w:val="24"/>
        </w:rPr>
        <w:t>Z niepełnosprawnością intelektualną w stopniu głębokim objętych zajęciami rewalidacyjno-wychowawczymi - okresową ocenę funkcjonowania dziecka: ………………………………………………………………………………………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…………………..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4B6C" w14:textId="77777777" w:rsidR="00BF5139" w:rsidRPr="0012221B" w:rsidRDefault="00780715" w:rsidP="0012221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2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Informacja o działaniach podjętych przez nauczycieli, wychowawców grup wychowawczych lub specjalistów w celu poprawy funkcjonowania dziecka lub ucznia w przedszkolu, szkole, ośrodku lub placówce, formach udzielonej dziecku lub uczniowi pomocy psychologiczno-pedagogicznej, okresie ich udzielania oraz efektach podjętych działań i udzielanej pomocy oraz wnioskach dotyczących dalszej pracy </w:t>
      </w:r>
      <w:r w:rsidR="00886C5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b/>
          <w:sz w:val="24"/>
          <w:szCs w:val="24"/>
        </w:rPr>
        <w:t>z dzieckiem lub uczniem mających na celu poprawę funkcjonowania dziecka lub ucznia</w:t>
      </w:r>
      <w:r w:rsidR="0012221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F5139" w:rsidRPr="0012221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139" w:rsidRPr="0012221B">
        <w:rPr>
          <w:rFonts w:ascii="Times New Roman" w:eastAsia="Times New Roman" w:hAnsi="Times New Roman" w:cs="Times New Roman"/>
          <w:sz w:val="24"/>
          <w:szCs w:val="24"/>
        </w:rPr>
        <w:t>..................…………………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….………………………………………………………………………………………..…</w:t>
      </w:r>
      <w:r w:rsidR="0012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………………………………………………………………..................…………………..</w:t>
      </w:r>
      <w:r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BF5139" w:rsidRPr="001222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</w:t>
      </w:r>
      <w:r w:rsidR="0012221B" w:rsidRPr="0012221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6F3C467F" w14:textId="77777777" w:rsidR="00BF5139" w:rsidRPr="00BF5139" w:rsidRDefault="00BF5139" w:rsidP="00BF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697549" w14:textId="65F57577" w:rsidR="00BF5139" w:rsidRPr="00BF5139" w:rsidRDefault="00BF5139" w:rsidP="00BF51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 xml:space="preserve">Inne informacje </w:t>
      </w:r>
      <w:r w:rsidRPr="00BF5139">
        <w:rPr>
          <w:rFonts w:ascii="Times New Roman" w:eastAsia="Times New Roman" w:hAnsi="Times New Roman" w:cs="Times New Roman"/>
          <w:b/>
        </w:rPr>
        <w:t xml:space="preserve">( </w:t>
      </w:r>
      <w:r w:rsidRPr="00BF5139">
        <w:rPr>
          <w:rFonts w:ascii="Times New Roman" w:eastAsia="Times New Roman" w:hAnsi="Times New Roman" w:cs="Times New Roman"/>
        </w:rPr>
        <w:t>środowisko rodzinne, społeczne, stan zdrowia, inne</w:t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46C57B2A" w14:textId="77777777" w:rsidR="00BF5139" w:rsidRPr="00BF5139" w:rsidRDefault="00BF5139" w:rsidP="00BF51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….………………………………………………………………………………………..…</w:t>
      </w:r>
      <w:r w:rsidR="0012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………………………………………………………………………………………………….………………………………………………………………………………………..…</w:t>
      </w:r>
      <w:r w:rsidR="0012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221B"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112C7A9" w14:textId="77777777" w:rsidR="00BF5139" w:rsidRPr="00BF5139" w:rsidRDefault="00BF5139" w:rsidP="00BF513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26A38" w14:textId="77777777" w:rsidR="00BF5139" w:rsidRPr="00BF5139" w:rsidRDefault="00BF5139" w:rsidP="00BF513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39">
        <w:rPr>
          <w:rFonts w:ascii="Times New Roman" w:eastAsia="Times New Roman" w:hAnsi="Times New Roman" w:cs="Times New Roman"/>
          <w:sz w:val="24"/>
          <w:szCs w:val="24"/>
        </w:rPr>
        <w:t>……..……………………………………………………..</w:t>
      </w:r>
    </w:p>
    <w:p w14:paraId="6E31DFA6" w14:textId="77777777" w:rsidR="002004EF" w:rsidRPr="00BF5139" w:rsidRDefault="00BF5139" w:rsidP="009F0BC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51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5139">
        <w:rPr>
          <w:rFonts w:ascii="Times New Roman" w:eastAsia="Times New Roman" w:hAnsi="Times New Roman" w:cs="Times New Roman"/>
        </w:rPr>
        <w:t>odpis nauczyciela  (wychowawcy</w:t>
      </w:r>
      <w:r w:rsidR="00780715">
        <w:rPr>
          <w:rFonts w:ascii="Times New Roman" w:eastAsia="Times New Roman" w:hAnsi="Times New Roman" w:cs="Times New Roman"/>
        </w:rPr>
        <w:t xml:space="preserve"> grup wychowawczych</w:t>
      </w:r>
      <w:r w:rsidRPr="00BF5139">
        <w:rPr>
          <w:rFonts w:ascii="Times New Roman" w:eastAsia="Times New Roman" w:hAnsi="Times New Roman" w:cs="Times New Roman"/>
        </w:rPr>
        <w:t>,</w:t>
      </w:r>
      <w:r w:rsidR="00780715">
        <w:rPr>
          <w:rFonts w:ascii="Times New Roman" w:eastAsia="Times New Roman" w:hAnsi="Times New Roman" w:cs="Times New Roman"/>
        </w:rPr>
        <w:t xml:space="preserve"> specjalisty prowadzącego zajęcia z dzieckiem lub uczniem</w:t>
      </w:r>
      <w:r w:rsidRPr="00BF5139">
        <w:rPr>
          <w:rFonts w:ascii="Times New Roman" w:eastAsia="Times New Roman" w:hAnsi="Times New Roman" w:cs="Times New Roman"/>
        </w:rPr>
        <w:t>)</w:t>
      </w:r>
    </w:p>
    <w:sectPr w:rsidR="002004EF" w:rsidRPr="00BF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972"/>
    <w:multiLevelType w:val="hybridMultilevel"/>
    <w:tmpl w:val="BBDC77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65D37"/>
    <w:multiLevelType w:val="hybridMultilevel"/>
    <w:tmpl w:val="BBC89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33017"/>
    <w:multiLevelType w:val="hybridMultilevel"/>
    <w:tmpl w:val="6290AC50"/>
    <w:lvl w:ilvl="0" w:tplc="2CD8A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D8A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721E68"/>
    <w:multiLevelType w:val="hybridMultilevel"/>
    <w:tmpl w:val="4D0E8E2E"/>
    <w:lvl w:ilvl="0" w:tplc="92B6DFC6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227EA9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A6118"/>
    <w:multiLevelType w:val="hybridMultilevel"/>
    <w:tmpl w:val="59DCD758"/>
    <w:lvl w:ilvl="0" w:tplc="C3E6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CD8A2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6142800">
    <w:abstractNumId w:val="4"/>
  </w:num>
  <w:num w:numId="2" w16cid:durableId="1412850643">
    <w:abstractNumId w:val="3"/>
  </w:num>
  <w:num w:numId="3" w16cid:durableId="487790627">
    <w:abstractNumId w:val="2"/>
  </w:num>
  <w:num w:numId="4" w16cid:durableId="1096904320">
    <w:abstractNumId w:val="0"/>
  </w:num>
  <w:num w:numId="5" w16cid:durableId="37889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139"/>
    <w:rsid w:val="0012221B"/>
    <w:rsid w:val="002004EF"/>
    <w:rsid w:val="003910AB"/>
    <w:rsid w:val="00780715"/>
    <w:rsid w:val="00886C5D"/>
    <w:rsid w:val="009F0BC2"/>
    <w:rsid w:val="00AA7E37"/>
    <w:rsid w:val="00B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096B"/>
  <w15:docId w15:val="{E3F1DCD5-680F-4FD0-81CB-75EF38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1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Dorota Śliwa</cp:lastModifiedBy>
  <cp:revision>8</cp:revision>
  <cp:lastPrinted>2017-10-05T09:38:00Z</cp:lastPrinted>
  <dcterms:created xsi:type="dcterms:W3CDTF">2017-10-05T06:01:00Z</dcterms:created>
  <dcterms:modified xsi:type="dcterms:W3CDTF">2024-02-16T11:58:00Z</dcterms:modified>
</cp:coreProperties>
</file>